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80F6" w14:textId="2FC045A3" w:rsidR="00184F22" w:rsidRDefault="00957E39">
      <w:pPr>
        <w:rPr>
          <w:b/>
          <w:bCs/>
          <w:sz w:val="28"/>
          <w:szCs w:val="28"/>
        </w:rPr>
      </w:pPr>
      <w:r w:rsidRPr="00957E39">
        <w:rPr>
          <w:b/>
          <w:bCs/>
          <w:sz w:val="28"/>
          <w:szCs w:val="28"/>
        </w:rPr>
        <w:t>Uitslag bootviswedstrijd 20 juli Handicap een Haai.</w:t>
      </w:r>
    </w:p>
    <w:p w14:paraId="43D590B2" w14:textId="77777777" w:rsidR="00957E39" w:rsidRDefault="00957E39">
      <w:pPr>
        <w:rPr>
          <w:b/>
          <w:bCs/>
          <w:sz w:val="28"/>
          <w:szCs w:val="28"/>
        </w:rPr>
      </w:pPr>
    </w:p>
    <w:p w14:paraId="5AABCFC5" w14:textId="3EB72682" w:rsidR="00957E39" w:rsidRDefault="00957E39" w:rsidP="00957E39">
      <w:pPr>
        <w:spacing w:after="0"/>
      </w:pPr>
      <w:r>
        <w:t xml:space="preserve">Doordat er en paar schippers op een visvakantie in Ierland waren deden er helaas maar drie bootjes </w:t>
      </w:r>
    </w:p>
    <w:p w14:paraId="11CE2EC6" w14:textId="14256710" w:rsidR="00957E39" w:rsidRDefault="00957E39" w:rsidP="00957E39">
      <w:pPr>
        <w:spacing w:after="0"/>
      </w:pPr>
      <w:r>
        <w:t>mee aan de wedstrijd, de handicap was deze wedstrijd een haai(</w:t>
      </w:r>
      <w:proofErr w:type="spellStart"/>
      <w:r>
        <w:t>tje</w:t>
      </w:r>
      <w:proofErr w:type="spellEnd"/>
      <w:r>
        <w:t>),</w:t>
      </w:r>
    </w:p>
    <w:p w14:paraId="3778C948" w14:textId="747C3F02" w:rsidR="00957E39" w:rsidRDefault="00957E39" w:rsidP="00957E39">
      <w:pPr>
        <w:spacing w:after="0"/>
      </w:pPr>
      <w:r>
        <w:t>door hier gericht op te vissen worden ze steeds meer gevangen.</w:t>
      </w:r>
    </w:p>
    <w:p w14:paraId="198B8D24" w14:textId="77777777" w:rsidR="00957E39" w:rsidRDefault="00957E39" w:rsidP="00957E39">
      <w:pPr>
        <w:spacing w:after="0"/>
      </w:pPr>
    </w:p>
    <w:p w14:paraId="6B878862" w14:textId="6D5A1763" w:rsidR="00957E39" w:rsidRDefault="00957E39" w:rsidP="00957E39">
      <w:pPr>
        <w:spacing w:after="0"/>
      </w:pPr>
      <w:r>
        <w:t xml:space="preserve">1 G87  Jaap Verkade en Johan Beijer    </w:t>
      </w:r>
      <w:r w:rsidR="00EE50B6">
        <w:t xml:space="preserve">              </w:t>
      </w:r>
      <w:r>
        <w:t xml:space="preserve">  1 Haai plus bijvangst.</w:t>
      </w:r>
    </w:p>
    <w:p w14:paraId="6655D4B1" w14:textId="7FCE1916" w:rsidR="00957E39" w:rsidRDefault="00957E39" w:rsidP="00957E39">
      <w:pPr>
        <w:spacing w:after="0"/>
      </w:pPr>
      <w:r>
        <w:t xml:space="preserve">2 G8    Tri Bui en Arnoud van der Sluijs  </w:t>
      </w:r>
      <w:r w:rsidR="00EE50B6">
        <w:t xml:space="preserve">              </w:t>
      </w:r>
      <w:r>
        <w:t xml:space="preserve"> geen Haai maar wel meer bijvangst als nummer 3</w:t>
      </w:r>
    </w:p>
    <w:p w14:paraId="7DE30550" w14:textId="3440131F" w:rsidR="00957E39" w:rsidRDefault="00957E39" w:rsidP="00957E39">
      <w:pPr>
        <w:spacing w:after="0"/>
      </w:pPr>
      <w:r>
        <w:t xml:space="preserve">3 G48  Piet </w:t>
      </w:r>
      <w:proofErr w:type="spellStart"/>
      <w:r>
        <w:t>Zaagman</w:t>
      </w:r>
      <w:proofErr w:type="spellEnd"/>
      <w:r>
        <w:t xml:space="preserve"> en Peter van der Knaap</w:t>
      </w:r>
      <w:r w:rsidR="00EE50B6">
        <w:t xml:space="preserve">      geen Haai maar minder bijvangst als de nummer 2</w:t>
      </w:r>
    </w:p>
    <w:p w14:paraId="0A56C839" w14:textId="77777777" w:rsidR="00EE50B6" w:rsidRDefault="00EE50B6" w:rsidP="00957E39">
      <w:pPr>
        <w:spacing w:after="0"/>
      </w:pPr>
    </w:p>
    <w:p w14:paraId="040C053F" w14:textId="77777777" w:rsidR="00EE50B6" w:rsidRPr="00957E39" w:rsidRDefault="00EE50B6" w:rsidP="00957E39">
      <w:pPr>
        <w:spacing w:after="0"/>
      </w:pPr>
    </w:p>
    <w:p w14:paraId="6AE2D013" w14:textId="77777777" w:rsidR="00957E39" w:rsidRDefault="00957E39"/>
    <w:p w14:paraId="59FE7EEF" w14:textId="77777777" w:rsidR="00957E39" w:rsidRDefault="00957E39"/>
    <w:sectPr w:rsidR="00957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39"/>
    <w:rsid w:val="00184F22"/>
    <w:rsid w:val="00563FBA"/>
    <w:rsid w:val="00957E39"/>
    <w:rsid w:val="00C05D3A"/>
    <w:rsid w:val="00E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0095"/>
  <w15:chartTrackingRefBased/>
  <w15:docId w15:val="{39CA33BD-CF67-44AA-8158-6EF4E5F5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7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7E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7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7E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7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7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7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7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7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7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7E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7E3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7E3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7E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7E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7E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7E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7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7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7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7E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7E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7E3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7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7E3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7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Kouwenhoven</dc:creator>
  <cp:keywords/>
  <dc:description/>
  <cp:lastModifiedBy>Ab Kouwenhoven</cp:lastModifiedBy>
  <cp:revision>1</cp:revision>
  <dcterms:created xsi:type="dcterms:W3CDTF">2024-07-29T13:30:00Z</dcterms:created>
  <dcterms:modified xsi:type="dcterms:W3CDTF">2024-07-29T13:42:00Z</dcterms:modified>
</cp:coreProperties>
</file>