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163721" w14:textId="77777777" w:rsidR="00555A89" w:rsidRPr="00392991" w:rsidRDefault="00190F66" w:rsidP="009174FD">
      <w:pPr>
        <w:rPr>
          <w:lang w:val="nl-NL"/>
        </w:rPr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64DB478" wp14:editId="7E11445E">
                <wp:simplePos x="0" y="0"/>
                <wp:positionH relativeFrom="column">
                  <wp:posOffset>-866775</wp:posOffset>
                </wp:positionH>
                <wp:positionV relativeFrom="paragraph">
                  <wp:posOffset>-2276475</wp:posOffset>
                </wp:positionV>
                <wp:extent cx="7147560" cy="962025"/>
                <wp:effectExtent l="0" t="0" r="0" b="9525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756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00D163" w14:textId="77777777" w:rsidR="00555A89" w:rsidRPr="00E53E15" w:rsidRDefault="00E53E15">
                            <w:pPr>
                              <w:pStyle w:val="Plattetekst"/>
                              <w:rPr>
                                <w:b/>
                                <w:caps/>
                                <w:color w:val="auto"/>
                                <w:szCs w:val="28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53E15">
                              <w:rPr>
                                <w:b/>
                                <w:caps/>
                                <w:color w:val="auto"/>
                                <w:szCs w:val="28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Vanaf 2025 zijn </w:t>
                            </w:r>
                            <w:r w:rsidR="00555A89" w:rsidRPr="00E53E15">
                              <w:rPr>
                                <w:b/>
                                <w:caps/>
                                <w:color w:val="auto"/>
                                <w:szCs w:val="28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Alle aassoorten </w:t>
                            </w:r>
                            <w:r w:rsidR="00555A89" w:rsidRPr="00E53E15">
                              <w:rPr>
                                <w:b/>
                                <w:caps/>
                                <w:szCs w:val="28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toegestaan</w:t>
                            </w:r>
                            <w:r w:rsidRPr="00E53E15">
                              <w:rPr>
                                <w:b/>
                                <w:caps/>
                                <w:color w:val="auto"/>
                                <w:szCs w:val="28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behalve </w:t>
                            </w:r>
                            <w:r w:rsidR="00555A89" w:rsidRPr="00E53E15">
                              <w:rPr>
                                <w:b/>
                                <w:caps/>
                                <w:color w:val="auto"/>
                                <w:szCs w:val="28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zachte krab</w:t>
                            </w:r>
                            <w:r w:rsidR="00006E0D" w:rsidRPr="00E53E15">
                              <w:rPr>
                                <w:b/>
                                <w:caps/>
                                <w:color w:val="auto"/>
                                <w:szCs w:val="28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</w:t>
                            </w:r>
                          </w:p>
                          <w:p w14:paraId="536DAE09" w14:textId="77777777" w:rsidR="00006E0D" w:rsidRPr="008F6A4A" w:rsidRDefault="00006E0D">
                            <w:pPr>
                              <w:pStyle w:val="Plattetekst"/>
                              <w:rPr>
                                <w:b/>
                                <w:caps/>
                                <w:color w:val="auto"/>
                                <w:sz w:val="24"/>
                                <w:szCs w:val="24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14:paraId="31BA7ED7" w14:textId="77777777" w:rsidR="00006E0D" w:rsidRPr="007E6590" w:rsidRDefault="00006E0D" w:rsidP="00A92026">
                            <w:pPr>
                              <w:pStyle w:val="Plattetekst"/>
                              <w:jc w:val="center"/>
                              <w:rPr>
                                <w:b/>
                                <w:caps/>
                                <w:color w:val="00B0F0"/>
                                <w:sz w:val="24"/>
                                <w:szCs w:val="24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6590">
                              <w:rPr>
                                <w:b/>
                                <w:caps/>
                                <w:color w:val="00B0F0"/>
                                <w:sz w:val="24"/>
                                <w:szCs w:val="24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per wedstrijd</w:t>
                            </w:r>
                            <w:r w:rsidR="00920CA8" w:rsidRPr="007E6590">
                              <w:rPr>
                                <w:b/>
                                <w:caps/>
                                <w:color w:val="00B0F0"/>
                                <w:sz w:val="24"/>
                                <w:szCs w:val="24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worden er </w:t>
                            </w:r>
                            <w:r w:rsidRPr="007E6590">
                              <w:rPr>
                                <w:b/>
                                <w:caps/>
                                <w:color w:val="00B0F0"/>
                                <w:sz w:val="24"/>
                                <w:szCs w:val="24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3 kantprijzen verloot!!</w:t>
                            </w:r>
                          </w:p>
                          <w:p w14:paraId="5AA0C357" w14:textId="77777777" w:rsidR="00006E0D" w:rsidRPr="007E6590" w:rsidRDefault="00006E0D" w:rsidP="00A92026">
                            <w:pPr>
                              <w:pStyle w:val="Plattetekst"/>
                              <w:jc w:val="center"/>
                              <w:rPr>
                                <w:caps/>
                                <w:color w:val="00B0F0"/>
                                <w:sz w:val="20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7E6590">
                              <w:rPr>
                                <w:caps/>
                                <w:color w:val="00B0F0"/>
                                <w:sz w:val="20"/>
                                <w:lang w:val="nl-NL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(de winnaar van de kantprijs dient wel persoonlijk de prijs in ontvangst te nemen)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4DB47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-68.25pt;margin-top:-179.25pt;width:562.8pt;height:75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" filled="f" stroked="f">
                <v:textbox>
                  <w:txbxContent>
                    <w:p w14:paraId="6D00D163" w14:textId="77777777" w:rsidR="00555A89" w:rsidRPr="00E53E15" w:rsidRDefault="00E53E15">
                      <w:pPr>
                        <w:pStyle w:val="Plattetekst"/>
                        <w:rPr>
                          <w:b/>
                          <w:caps/>
                          <w:color w:val="auto"/>
                          <w:szCs w:val="28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53E15">
                        <w:rPr>
                          <w:b/>
                          <w:caps/>
                          <w:color w:val="auto"/>
                          <w:szCs w:val="28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Vanaf 2025 zijn </w:t>
                      </w:r>
                      <w:r w:rsidR="00555A89" w:rsidRPr="00E53E15">
                        <w:rPr>
                          <w:b/>
                          <w:caps/>
                          <w:color w:val="auto"/>
                          <w:szCs w:val="28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Alle aassoorten </w:t>
                      </w:r>
                      <w:r w:rsidR="00555A89" w:rsidRPr="00E53E15">
                        <w:rPr>
                          <w:b/>
                          <w:caps/>
                          <w:szCs w:val="28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toegestaan</w:t>
                      </w:r>
                      <w:r w:rsidRPr="00E53E15">
                        <w:rPr>
                          <w:b/>
                          <w:caps/>
                          <w:color w:val="auto"/>
                          <w:szCs w:val="28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behalve </w:t>
                      </w:r>
                      <w:r w:rsidR="00555A89" w:rsidRPr="00E53E15">
                        <w:rPr>
                          <w:b/>
                          <w:caps/>
                          <w:color w:val="auto"/>
                          <w:szCs w:val="28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zachte krab</w:t>
                      </w:r>
                      <w:r w:rsidR="00006E0D" w:rsidRPr="00E53E15">
                        <w:rPr>
                          <w:b/>
                          <w:caps/>
                          <w:color w:val="auto"/>
                          <w:szCs w:val="28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</w:t>
                      </w:r>
                    </w:p>
                    <w:p w14:paraId="536DAE09" w14:textId="77777777" w:rsidR="00006E0D" w:rsidRPr="008F6A4A" w:rsidRDefault="00006E0D">
                      <w:pPr>
                        <w:pStyle w:val="Plattetekst"/>
                        <w:rPr>
                          <w:b/>
                          <w:caps/>
                          <w:color w:val="auto"/>
                          <w:sz w:val="24"/>
                          <w:szCs w:val="24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14:paraId="31BA7ED7" w14:textId="77777777" w:rsidR="00006E0D" w:rsidRPr="007E6590" w:rsidRDefault="00006E0D" w:rsidP="00A92026">
                      <w:pPr>
                        <w:pStyle w:val="Plattetekst"/>
                        <w:jc w:val="center"/>
                        <w:rPr>
                          <w:b/>
                          <w:caps/>
                          <w:color w:val="00B0F0"/>
                          <w:sz w:val="24"/>
                          <w:szCs w:val="24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6590">
                        <w:rPr>
                          <w:b/>
                          <w:caps/>
                          <w:color w:val="00B0F0"/>
                          <w:sz w:val="24"/>
                          <w:szCs w:val="24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per wedstrijd</w:t>
                      </w:r>
                      <w:r w:rsidR="00920CA8" w:rsidRPr="007E6590">
                        <w:rPr>
                          <w:b/>
                          <w:caps/>
                          <w:color w:val="00B0F0"/>
                          <w:sz w:val="24"/>
                          <w:szCs w:val="24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worden er </w:t>
                      </w:r>
                      <w:r w:rsidRPr="007E6590">
                        <w:rPr>
                          <w:b/>
                          <w:caps/>
                          <w:color w:val="00B0F0"/>
                          <w:sz w:val="24"/>
                          <w:szCs w:val="24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3 kantprijzen verloot!!</w:t>
                      </w:r>
                    </w:p>
                    <w:p w14:paraId="5AA0C357" w14:textId="77777777" w:rsidR="00006E0D" w:rsidRPr="007E6590" w:rsidRDefault="00006E0D" w:rsidP="00A92026">
                      <w:pPr>
                        <w:pStyle w:val="Plattetekst"/>
                        <w:jc w:val="center"/>
                        <w:rPr>
                          <w:caps/>
                          <w:color w:val="00B0F0"/>
                          <w:sz w:val="20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7E6590">
                        <w:rPr>
                          <w:caps/>
                          <w:color w:val="00B0F0"/>
                          <w:sz w:val="20"/>
                          <w:lang w:val="nl-NL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(de winnaar van de kantprijs dient wel persoonlijk de prijs in ontvangst te nemen)</w:t>
                      </w:r>
                    </w:p>
                  </w:txbxContent>
                </v:textbox>
              </v:shape>
            </w:pict>
          </mc:Fallback>
        </mc:AlternateContent>
      </w:r>
      <w:r w:rsidR="000164DE">
        <w:rPr>
          <w:noProof/>
        </w:rPr>
        <w:pict w14:anchorId="7778D61D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alt=" WSV Hoek van Holland 30 maart'24 &#10;    HSV De Zeebootvissers, Terheijde, 11 mei'24&#10;     HSV De Slufter-Groot Rotterdam 14 september'24&#10;        De Sportvisser, Noordwijk aan Zee, 16 november'24&#10;             " style="position:absolute;margin-left:-50.45pt;margin-top:-314.6pt;width:516.65pt;height:126.2pt;z-index:251654656;mso-position-horizontal-relative:text;mso-position-vertical-relative:text" strokecolor="green">
            <v:shadow on="t"/>
            <v:textpath style="font-family:&quot;Arial Black&quot;;font-size:12pt;font-style:italic;v-text-align:left;v-text-kern:t" trim="t" fitpath="t" string="ZHV NoordWest 9, Petten 15 maart '25&#10;     WSV Hoek van Holland, HvHolland 26 april'25&#10;         HSV De Sportvisser, Noordwijk, 25 oktober'25 &#10;              WSV 'sGravenzande,'sGravenzande 29 nov.'25"/>
          </v:shape>
        </w:pict>
      </w:r>
      <w:r w:rsidR="000164DE">
        <w:rPr>
          <w:noProof/>
          <w:sz w:val="16"/>
          <w:szCs w:val="16"/>
        </w:rPr>
        <w:pict w14:anchorId="71BAFC0F">
          <v:shape id="_x0000_s1032" type="#_x0000_t136" style="position:absolute;margin-left:123.45pt;margin-top:645.5pt;width:365.8pt;height:53.25pt;z-index:251655680;mso-position-horizontal-relative:text;mso-position-vertical-relative:text" adj="10930">
            <v:fill r:id="rId5" o:title=""/>
            <v:stroke r:id="rId5" o:title=""/>
            <v:shadow on="t" opacity="52429f"/>
            <v:textpath style="font-family:&quot;Arial Black&quot;;font-size:8pt;font-style:italic;v-text-kern:t" trim="t" fitpath="t" string="INSCHRIJVINGSTERMIJN (via de verenigingsecretariaten)sluit op 24-2'25. &#10;De betaling dient dan ontvangen te zijn op rek. nr NL29 RABO 0146 6773 07 &#10;tnv Ned.Fed.van Brandingwatersport ovv de teamleden"/>
            <w10:wrap type="square"/>
          </v:shape>
        </w:pict>
      </w:r>
      <w:r w:rsidR="000164DE">
        <w:object w:dxaOrig="1440" w:dyaOrig="1440" w14:anchorId="2D64D0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8.95pt;margin-top:-86pt;width:579.65pt;height:798.25pt;z-index:251652608;mso-position-horizontal-relative:text;mso-position-vertical-relative:text" filled="t" fillcolor="#006">
            <v:imagedata r:id="rId6" o:title=""/>
            <w10:wrap type="square"/>
          </v:shape>
          <o:OLEObject Type="Embed" ProgID="MSPhotoEd.3" ShapeID="_x0000_s1026" DrawAspect="Content" ObjectID="_1796815217" r:id="rId7"/>
        </w:object>
      </w:r>
      <w:r w:rsidR="000164DE">
        <w:rPr>
          <w:noProof/>
        </w:rPr>
        <w:pict w14:anchorId="0F9D8F24">
          <v:shape id="_x0000_s1033" type="#_x0000_t136" style="position:absolute;margin-left:174.75pt;margin-top:-78.9pt;width:236.25pt;height:63pt;z-index:251656704;mso-position-horizontal-relative:text;mso-position-vertical-relative:text" fillcolor="red" strokecolor="yellow">
            <v:shadow on="t"/>
            <v:textpath style="font-family:&quot;Courier New&quot;;font-size:10pt;font-style:italic;v-text-align:left;v-text-kern:t" trim="t" fitpath="t" string="INSCHRIJFGELD:&#10;Individueel EURO 50,- voor 4 wedstrijden&#10;korpsen EURO 50,- extra&#10;per wedstrijd EURO 15,00 "/>
          </v:shape>
        </w:pict>
      </w:r>
      <w:r w:rsidR="000164DE">
        <w:rPr>
          <w:noProof/>
        </w:rPr>
        <w:pict w14:anchorId="2A8916DF">
          <v:shape id="_x0000_s1036" type="#_x0000_t136" style="position:absolute;margin-left:-40.7pt;margin-top:-99.15pt;width:355.5pt;height:11.25pt;z-index:251659776;mso-position-horizontal-relative:text;mso-position-vertical-relative:text" strokecolor="green">
            <v:shadow color="#868686"/>
            <v:textpath style="font-family:&quot;Arial Black&quot;;font-size:8pt;v-text-kern:t" trim="t" fitpath="t" string="DEELNAME IS ALEEN VOORBEHOUDEN AAN LEDEN VAN NFB-VERENIGINGEN"/>
          </v:shape>
        </w:pict>
      </w:r>
      <w:r w:rsidR="000164DE">
        <w:rPr>
          <w:noProof/>
        </w:rPr>
        <w:pict w14:anchorId="683F24BA">
          <v:shape id="_x0000_s1029" type="#_x0000_t136" style="position:absolute;margin-left:-68.4pt;margin-top:-640.45pt;width:262.35pt;height:119.8pt;z-index:251653632;mso-position-horizontal-relative:text;mso-position-vertical-relative:text" o:allowincell="f" strokecolor="blue">
            <v:shadow on="t"/>
            <v:textpath style="font-family:&quot;Arial Black&quot;;font-size:12pt;font-style:italic;v-text-kern:t" trim="t" fitpath="t" string="Organiserende verenigingen:&#10;ZHV NoordWest 9, Petten&#10;        WSV Hoek van Holland&#10;                HSV De Sportvisser, Noordwijk&#10;                        WSV 's Gravenzande&#10;"/>
          </v:shape>
        </w:pict>
      </w:r>
      <w:r w:rsidR="000164DE">
        <w:rPr>
          <w:noProof/>
          <w:lang w:val="nl-NL" w:eastAsia="nl-NL"/>
        </w:rPr>
        <w:pict w14:anchorId="5970EADB">
          <v:shape id="_x0000_s1041" type="#_x0000_t136" style="position:absolute;margin-left:36.8pt;margin-top:-695.15pt;width:393pt;height:33.75pt;z-index:251662848;mso-position-horizontal-relative:text;mso-position-vertical-relative:text" o:allowincell="f" strokecolor="blue">
            <v:shadow on="t"/>
            <v:textpath style="font-family:&quot;Arial Black&quot;;font-size:24pt;font-style:italic;v-text-kern:t" trim="t" fitpath="t" string="NFB - STRANDVISCOMPETITIE 2025"/>
          </v:shape>
        </w:pict>
      </w:r>
      <w:r w:rsidR="00C42704" w:rsidRPr="00C42704">
        <w:rPr>
          <w:lang w:val="nl-NL"/>
        </w:rPr>
        <w:t>’s Gravenzande      12 november 2022</w:t>
      </w:r>
      <w:r w:rsidR="00C42704" w:rsidRPr="00C42704">
        <w:rPr>
          <w:color w:val="1F497D"/>
          <w:sz w:val="28"/>
          <w:szCs w:val="28"/>
          <w:lang w:val="nl-NL"/>
        </w:rPr>
        <w:t>’s Gravenzande      12 november 2022</w:t>
      </w:r>
      <w:r w:rsidR="000164DE">
        <w:rPr>
          <w:noProof/>
        </w:rPr>
        <w:pict w14:anchorId="5BEEB3FD">
          <v:shape id="_x0000_s1035" type="#_x0000_t136" style="position:absolute;margin-left:-50.45pt;margin-top:-352.65pt;width:471.95pt;height:20.25pt;z-index:251658752;mso-position-horizontal-relative:text;mso-position-vertical-relative:text" strokecolor="green">
            <v:shadow on="t"/>
            <v:textpath style="font-family:&quot;Arial Black&quot;;font-size:14pt;font-style:italic;v-text-kern:t" trim="t" fitpath="t" string="De wedstrijden worden gehouden van 9.00 tot 13.00 uur op:"/>
          </v:shape>
        </w:pict>
      </w:r>
      <w:r w:rsidR="00392991" w:rsidRPr="00392991">
        <w:rPr>
          <w:lang w:val="nl-NL"/>
        </w:rPr>
        <w:t xml:space="preserve">Westland </w:t>
      </w:r>
      <w:r w:rsidR="000164DE">
        <w:rPr>
          <w:noProof/>
        </w:rPr>
        <w:pict w14:anchorId="6F7BE858">
          <v:shape id="_x0000_s1034" type="#_x0000_t136" style="position:absolute;margin-left:-50.45pt;margin-top:-394.7pt;width:529.5pt;height:27pt;z-index:251657728;mso-position-horizontal-relative:text;mso-position-vertical-relative:text" o:allowincell="f" fillcolor="yellow">
            <v:shadow color="#868686"/>
            <v:textpath style="font-family:&quot;Arial Black&quot;;font-size:14pt;v-text-kern:t" trim="t" fitpath="t" string="NEDERLANDSE FEDERATIE VAN BRANDINGWATERSPORTVERENIGINGEN"/>
          </v:shape>
        </w:pict>
      </w:r>
      <w:r w:rsidR="000164DE">
        <w:rPr>
          <w:noProof/>
          <w:lang w:val="nl-NL" w:eastAsia="nl-NL"/>
        </w:rPr>
        <w:pict w14:anchorId="7F8D6656">
          <v:shape id="_x0000_s1039" type="#_x0000_t136" style="position:absolute;margin-left:475.5pt;margin-top:-640.45pt;width:3.55pt;height:3.55pt;z-index:251661824;mso-position-horizontal-relative:text;mso-position-vertical-relative:text" o:allowincell="f" strokecolor="blue">
            <v:shadow on="t"/>
            <v:textpath style="font-family:&quot;Arial Black&quot;;font-size:12pt;font-style:italic;v-text-kern:t" trim="t" fitpath="t" string=".&#10;"/>
          </v:shape>
        </w:pict>
      </w:r>
    </w:p>
    <w:sectPr w:rsidR="00555A89" w:rsidRPr="00392991" w:rsidSect="00D71F5A">
      <w:pgSz w:w="11906" w:h="16838" w:code="9"/>
      <w:pgMar w:top="1985" w:right="1701" w:bottom="1985" w:left="1701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A0800"/>
    <w:rsid w:val="00006E0D"/>
    <w:rsid w:val="000078B8"/>
    <w:rsid w:val="000164DE"/>
    <w:rsid w:val="000B3C03"/>
    <w:rsid w:val="000B6982"/>
    <w:rsid w:val="000F2685"/>
    <w:rsid w:val="0016177B"/>
    <w:rsid w:val="00163DC2"/>
    <w:rsid w:val="00190F66"/>
    <w:rsid w:val="001A0800"/>
    <w:rsid w:val="002219A1"/>
    <w:rsid w:val="002271F7"/>
    <w:rsid w:val="00233E13"/>
    <w:rsid w:val="00235FFD"/>
    <w:rsid w:val="002B6E61"/>
    <w:rsid w:val="002E6C03"/>
    <w:rsid w:val="00315E90"/>
    <w:rsid w:val="0035458E"/>
    <w:rsid w:val="00374D06"/>
    <w:rsid w:val="00392991"/>
    <w:rsid w:val="003A7DCE"/>
    <w:rsid w:val="003D026F"/>
    <w:rsid w:val="0045304A"/>
    <w:rsid w:val="00490A12"/>
    <w:rsid w:val="004F2413"/>
    <w:rsid w:val="005508FE"/>
    <w:rsid w:val="00555A89"/>
    <w:rsid w:val="0060325F"/>
    <w:rsid w:val="00624D4A"/>
    <w:rsid w:val="00656734"/>
    <w:rsid w:val="00680E5D"/>
    <w:rsid w:val="00683867"/>
    <w:rsid w:val="00691A93"/>
    <w:rsid w:val="0069534E"/>
    <w:rsid w:val="006D6986"/>
    <w:rsid w:val="007568F5"/>
    <w:rsid w:val="00782E0D"/>
    <w:rsid w:val="007C44E5"/>
    <w:rsid w:val="007E6590"/>
    <w:rsid w:val="00810AC8"/>
    <w:rsid w:val="00865ECF"/>
    <w:rsid w:val="008A68E7"/>
    <w:rsid w:val="008F1683"/>
    <w:rsid w:val="008F6A4A"/>
    <w:rsid w:val="009174FD"/>
    <w:rsid w:val="00920CA8"/>
    <w:rsid w:val="00981EE6"/>
    <w:rsid w:val="009C6847"/>
    <w:rsid w:val="009D1FFD"/>
    <w:rsid w:val="00A21CCB"/>
    <w:rsid w:val="00A92026"/>
    <w:rsid w:val="00AE2177"/>
    <w:rsid w:val="00B2754A"/>
    <w:rsid w:val="00B417B6"/>
    <w:rsid w:val="00B42DFB"/>
    <w:rsid w:val="00B71D22"/>
    <w:rsid w:val="00B72C18"/>
    <w:rsid w:val="00B86182"/>
    <w:rsid w:val="00B875BF"/>
    <w:rsid w:val="00C42704"/>
    <w:rsid w:val="00C65328"/>
    <w:rsid w:val="00C666F8"/>
    <w:rsid w:val="00C86441"/>
    <w:rsid w:val="00D073A0"/>
    <w:rsid w:val="00D111EE"/>
    <w:rsid w:val="00D15ACA"/>
    <w:rsid w:val="00D25836"/>
    <w:rsid w:val="00D271ED"/>
    <w:rsid w:val="00D71F5A"/>
    <w:rsid w:val="00D852A5"/>
    <w:rsid w:val="00E53E15"/>
    <w:rsid w:val="00EF4208"/>
    <w:rsid w:val="00F522FC"/>
    <w:rsid w:val="00F9679B"/>
    <w:rsid w:val="00FF1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2" fillcolor="yellow" strokecolor="yellow">
      <v:fill color="yellow"/>
      <v:stroke color="yellow" weight=".5pt"/>
      <v:shadow color="#868686"/>
    </o:shapedefaults>
    <o:shapelayout v:ext="edit">
      <o:idmap v:ext="edit" data="1"/>
    </o:shapelayout>
  </w:shapeDefaults>
  <w:decimalSymbol w:val=","/>
  <w:listSeparator w:val=";"/>
  <w14:docId w14:val="04EED068"/>
  <w15:docId w15:val="{AF47C169-4EC3-4B8E-B644-805137A3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">
    <w:name w:val="Body Text"/>
    <w:basedOn w:val="Standaard"/>
    <w:semiHidden/>
    <w:rPr>
      <w:color w:val="FF0000"/>
      <w:sz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C44E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7C44E5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07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3DCFAB-C69E-4F1F-90F8-C848FBCD6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79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EUR/FEW</Company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kruining</dc:creator>
  <cp:lastModifiedBy>Ab Kouwenhoven</cp:lastModifiedBy>
  <cp:revision>2</cp:revision>
  <cp:lastPrinted>2024-10-27T10:19:00Z</cp:lastPrinted>
  <dcterms:created xsi:type="dcterms:W3CDTF">2024-12-27T13:34:00Z</dcterms:created>
  <dcterms:modified xsi:type="dcterms:W3CDTF">2024-12-27T13:34:00Z</dcterms:modified>
</cp:coreProperties>
</file>